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E40293">
        <w:rPr>
          <w:rFonts w:ascii="Times New Roman" w:hAnsi="Times New Roman" w:cs="Times New Roman"/>
          <w:b/>
          <w:sz w:val="20"/>
          <w:szCs w:val="20"/>
        </w:rPr>
        <w:t>ю</w:t>
      </w:r>
      <w:r w:rsidR="00374ECB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="00812E50">
        <w:rPr>
          <w:rFonts w:ascii="Times New Roman" w:hAnsi="Times New Roman" w:cs="Times New Roman"/>
          <w:b/>
          <w:sz w:val="20"/>
          <w:szCs w:val="20"/>
        </w:rPr>
        <w:t>ОУ  «</w:t>
      </w:r>
      <w:r w:rsidR="00630050">
        <w:rPr>
          <w:rFonts w:ascii="Times New Roman" w:hAnsi="Times New Roman" w:cs="Times New Roman"/>
          <w:b/>
          <w:sz w:val="20"/>
          <w:szCs w:val="20"/>
        </w:rPr>
        <w:t xml:space="preserve">Открытая (сменная)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="00806667" w:rsidRPr="00B149C0">
        <w:rPr>
          <w:rFonts w:ascii="Times New Roman" w:hAnsi="Times New Roman" w:cs="Times New Roman"/>
          <w:sz w:val="20"/>
          <w:szCs w:val="20"/>
        </w:rPr>
        <w:t>х</w:t>
      </w:r>
      <w:proofErr w:type="gramEnd"/>
      <w:r w:rsidR="00806667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3.1 </w:t>
      </w: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,х</w:t>
      </w:r>
      <w:proofErr w:type="gramEnd"/>
      <w:r w:rsidR="003C322F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1753E" w:rsidRPr="00B149C0" w:rsidTr="00F1753E">
        <w:trPr>
          <w:trHeight w:val="634"/>
        </w:trPr>
        <w:tc>
          <w:tcPr>
            <w:tcW w:w="4714" w:type="dxa"/>
            <w:vMerge w:val="restart"/>
          </w:tcPr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3E" w:rsidRPr="00C802A8" w:rsidRDefault="00F1753E" w:rsidP="00F175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1753E" w:rsidRPr="00B149C0" w:rsidRDefault="00F1753E" w:rsidP="00F1753E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551E0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630050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</w:t>
            </w:r>
            <w:r w:rsidR="00374EC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53E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F175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374ECB" w:rsidP="00551E0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F1753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374ECB" w:rsidP="00C46A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F1753E" w:rsidRPr="00B149C0">
              <w:rPr>
                <w:rFonts w:ascii="Times New Roman" w:hAnsi="Times New Roman" w:cs="Times New Roman"/>
              </w:rPr>
              <w:t xml:space="preserve"> года </w:t>
            </w:r>
          </w:p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</w:tcPr>
          <w:p w:rsidR="00F1753E" w:rsidRPr="004C7C2C" w:rsidRDefault="00F1753E" w:rsidP="002F436A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945A1A" w:rsidRDefault="00945A1A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Default="00F1753E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53E" w:rsidRPr="002F436A" w:rsidRDefault="00374ECB" w:rsidP="00D72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Pr="00B149C0" w:rsidRDefault="00F1753E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374ECB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945A1A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C66223" w:rsidP="00374EC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74E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45A1A" w:rsidRPr="00B149C0" w:rsidTr="00EC320A">
        <w:trPr>
          <w:trHeight w:val="425"/>
        </w:trPr>
        <w:tc>
          <w:tcPr>
            <w:tcW w:w="534" w:type="dxa"/>
          </w:tcPr>
          <w:p w:rsidR="00945A1A" w:rsidRPr="00B149C0" w:rsidRDefault="00945A1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945A1A" w:rsidRPr="00B149C0" w:rsidRDefault="00945A1A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B149C0" w:rsidRDefault="00945A1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D8" w:rsidRPr="00C66223" w:rsidRDefault="00374ECB" w:rsidP="00CB4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2144,2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C66223" w:rsidRDefault="00374ECB" w:rsidP="00CB4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2144,2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CB473E" w:rsidRDefault="00374ECB" w:rsidP="00CB4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8576,6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5A1A" w:rsidRPr="00771BBC" w:rsidRDefault="00374ECB" w:rsidP="00CB4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8576,6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54EFA" w:rsidRDefault="00D54EF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042106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D54EF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6200D4" w:rsidP="006200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6200D4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6200D4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2F436A" w:rsidRDefault="002F436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E40293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374ECB">
        <w:rPr>
          <w:rFonts w:ascii="Times New Roman" w:hAnsi="Times New Roman" w:cs="Times New Roman"/>
          <w:sz w:val="20"/>
          <w:szCs w:val="20"/>
        </w:rPr>
        <w:t>2</w:t>
      </w:r>
      <w:r w:rsidR="00D72347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r w:rsidR="006200D4">
        <w:rPr>
          <w:rFonts w:ascii="Times New Roman" w:hAnsi="Times New Roman" w:cs="Times New Roman"/>
          <w:sz w:val="20"/>
          <w:szCs w:val="20"/>
        </w:rPr>
        <w:t>Открытая (сменная)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 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6200D4">
        <w:rPr>
          <w:rFonts w:ascii="Times New Roman" w:hAnsi="Times New Roman" w:cs="Times New Roman"/>
          <w:sz w:val="20"/>
          <w:szCs w:val="20"/>
        </w:rPr>
        <w:t>10</w:t>
      </w:r>
      <w:r w:rsidR="0098292E">
        <w:rPr>
          <w:rFonts w:ascii="Times New Roman" w:hAnsi="Times New Roman" w:cs="Times New Roman"/>
          <w:sz w:val="20"/>
          <w:szCs w:val="20"/>
        </w:rPr>
        <w:t>0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3.Доля педагогов, прошедших переподготовку, повышение квалификации не менее 1 раза в 5 лет </w:t>
      </w:r>
      <w:r w:rsidR="006200D4">
        <w:rPr>
          <w:rFonts w:ascii="Times New Roman" w:hAnsi="Times New Roman" w:cs="Times New Roman"/>
          <w:sz w:val="20"/>
          <w:szCs w:val="20"/>
        </w:rPr>
        <w:t>- нет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</w:t>
      </w:r>
      <w:r w:rsidR="00D21E26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F96E0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6E0F" w:rsidRDefault="00F96E0F" w:rsidP="00F96E0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6E0F" w:rsidRDefault="00F96E0F" w:rsidP="00F96E0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6E0F" w:rsidRPr="00B149C0" w:rsidRDefault="00F96E0F" w:rsidP="00F96E0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E40293">
        <w:rPr>
          <w:rFonts w:ascii="Times New Roman" w:hAnsi="Times New Roman" w:cs="Times New Roman"/>
          <w:b/>
          <w:sz w:val="20"/>
          <w:szCs w:val="20"/>
        </w:rPr>
        <w:t>ю муниципального задания за  202</w:t>
      </w:r>
      <w:r w:rsidR="00374ECB">
        <w:rPr>
          <w:rFonts w:ascii="Times New Roman" w:hAnsi="Times New Roman" w:cs="Times New Roman"/>
          <w:b/>
          <w:sz w:val="20"/>
          <w:szCs w:val="20"/>
        </w:rPr>
        <w:t>2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год по МБ</w:t>
      </w:r>
      <w:r>
        <w:rPr>
          <w:rFonts w:ascii="Times New Roman" w:hAnsi="Times New Roman" w:cs="Times New Roman"/>
          <w:b/>
          <w:sz w:val="20"/>
          <w:szCs w:val="20"/>
        </w:rPr>
        <w:t xml:space="preserve">ОУ  «Открытая (сменная)  </w:t>
      </w:r>
      <w:r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школа».</w:t>
      </w:r>
    </w:p>
    <w:p w:rsidR="00F96E0F" w:rsidRDefault="00F96E0F" w:rsidP="00F96E0F">
      <w:pPr>
        <w:pStyle w:val="a3"/>
        <w:numPr>
          <w:ilvl w:val="0"/>
          <w:numId w:val="5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муниципальной услуги: Предоставление общедоступного бесплатного дошкольного образования</w:t>
      </w:r>
    </w:p>
    <w:p w:rsidR="00F96E0F" w:rsidRDefault="00F96E0F" w:rsidP="00F96E0F">
      <w:pPr>
        <w:pStyle w:val="a3"/>
        <w:numPr>
          <w:ilvl w:val="0"/>
          <w:numId w:val="5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граждане, лица без гражданства от </w:t>
      </w:r>
      <w:r w:rsidR="00980477" w:rsidRPr="00980477">
        <w:rPr>
          <w:rFonts w:ascii="Times New Roman" w:hAnsi="Times New Roman" w:cs="Times New Roman"/>
          <w:sz w:val="20"/>
          <w:szCs w:val="20"/>
        </w:rPr>
        <w:t xml:space="preserve"> 1 года 6 месяцев до 7 лет.</w:t>
      </w:r>
    </w:p>
    <w:p w:rsidR="00F96E0F" w:rsidRDefault="00F96E0F" w:rsidP="00F96E0F">
      <w:pPr>
        <w:pStyle w:val="a3"/>
        <w:numPr>
          <w:ilvl w:val="0"/>
          <w:numId w:val="5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F96E0F" w:rsidRDefault="00F96E0F" w:rsidP="00F96E0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p w:rsidR="00F96E0F" w:rsidRPr="00B149C0" w:rsidRDefault="00F96E0F" w:rsidP="00F96E0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96E0F" w:rsidRPr="00B149C0" w:rsidTr="002F436A">
        <w:trPr>
          <w:trHeight w:val="634"/>
        </w:trPr>
        <w:tc>
          <w:tcPr>
            <w:tcW w:w="4714" w:type="dxa"/>
            <w:vMerge w:val="restar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F" w:rsidRPr="00C802A8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96E0F" w:rsidRPr="00B149C0" w:rsidRDefault="00F96E0F" w:rsidP="002F436A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96E0F" w:rsidRPr="00B149C0" w:rsidTr="002F436A">
        <w:trPr>
          <w:trHeight w:val="359"/>
        </w:trPr>
        <w:tc>
          <w:tcPr>
            <w:tcW w:w="4714" w:type="dxa"/>
            <w:vMerge/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6E0F" w:rsidRPr="00B149C0" w:rsidRDefault="00F96E0F" w:rsidP="00D72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374ECB">
              <w:rPr>
                <w:rFonts w:ascii="Times New Roman" w:hAnsi="Times New Roman" w:cs="Times New Roman"/>
                <w:sz w:val="20"/>
                <w:szCs w:val="20"/>
              </w:rPr>
              <w:t>финансовый 2022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6E0F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96E0F" w:rsidRPr="00B149C0" w:rsidTr="002F436A">
        <w:trPr>
          <w:trHeight w:val="359"/>
        </w:trPr>
        <w:tc>
          <w:tcPr>
            <w:tcW w:w="4714" w:type="dxa"/>
            <w:vMerge/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96E0F" w:rsidRPr="00B149C0" w:rsidRDefault="00374ECB" w:rsidP="00D723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F96E0F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96E0F" w:rsidRPr="00B149C0" w:rsidRDefault="00374ECB" w:rsidP="006970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F96E0F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F96E0F" w:rsidRPr="00B149C0" w:rsidRDefault="00F96E0F" w:rsidP="0069701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E0F" w:rsidRPr="00B149C0" w:rsidTr="002F436A">
        <w:trPr>
          <w:trHeight w:val="359"/>
        </w:trPr>
        <w:tc>
          <w:tcPr>
            <w:tcW w:w="4714" w:type="dxa"/>
          </w:tcPr>
          <w:p w:rsidR="00F96E0F" w:rsidRPr="004C7C2C" w:rsidRDefault="00F96E0F" w:rsidP="002F436A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F96E0F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96E0F" w:rsidRPr="00B149C0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E0F" w:rsidRPr="006328AE" w:rsidRDefault="00980477" w:rsidP="003F511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5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980477" w:rsidP="00D723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02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96E0F" w:rsidRDefault="00F96E0F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Default="003F5110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3F5110" w:rsidRPr="00B149C0" w:rsidRDefault="003F5110" w:rsidP="002F436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6E0F" w:rsidRPr="00B149C0" w:rsidRDefault="00F96E0F" w:rsidP="00F96E0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F96E0F" w:rsidRPr="00B149C0" w:rsidTr="002F436A">
        <w:trPr>
          <w:trHeight w:val="583"/>
        </w:trPr>
        <w:tc>
          <w:tcPr>
            <w:tcW w:w="534" w:type="dxa"/>
            <w:vMerge w:val="restart"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F96E0F" w:rsidRPr="00B149C0" w:rsidTr="002F436A">
        <w:trPr>
          <w:trHeight w:val="403"/>
        </w:trPr>
        <w:tc>
          <w:tcPr>
            <w:tcW w:w="534" w:type="dxa"/>
            <w:vMerge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96E0F" w:rsidRPr="00B149C0" w:rsidTr="002F436A">
        <w:trPr>
          <w:trHeight w:val="425"/>
        </w:trPr>
        <w:tc>
          <w:tcPr>
            <w:tcW w:w="534" w:type="dxa"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F96E0F" w:rsidRPr="00B149C0" w:rsidRDefault="00F96E0F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0F" w:rsidRPr="003F5110" w:rsidRDefault="00374ECB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0F" w:rsidRPr="00B149C0" w:rsidRDefault="00374ECB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0F" w:rsidRPr="00B149C0" w:rsidRDefault="00374ECB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6E0F" w:rsidRPr="00B149C0" w:rsidRDefault="00374ECB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</w:t>
            </w:r>
          </w:p>
        </w:tc>
      </w:tr>
    </w:tbl>
    <w:p w:rsidR="00F96E0F" w:rsidRPr="00B149C0" w:rsidRDefault="00F96E0F" w:rsidP="00F96E0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F96E0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F96E0F" w:rsidRPr="00B149C0" w:rsidRDefault="00F96E0F" w:rsidP="00F96E0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F96E0F" w:rsidRPr="00B149C0" w:rsidTr="002F436A">
        <w:trPr>
          <w:cantSplit/>
          <w:trHeight w:val="720"/>
        </w:trPr>
        <w:tc>
          <w:tcPr>
            <w:tcW w:w="123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F96E0F" w:rsidRPr="00B149C0" w:rsidTr="002F436A">
        <w:trPr>
          <w:cantSplit/>
          <w:trHeight w:val="240"/>
        </w:trPr>
        <w:tc>
          <w:tcPr>
            <w:tcW w:w="5000" w:type="pct"/>
            <w:gridSpan w:val="6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F96E0F" w:rsidRPr="00B149C0" w:rsidTr="002F436A">
        <w:trPr>
          <w:cantSplit/>
          <w:trHeight w:val="240"/>
        </w:trPr>
        <w:tc>
          <w:tcPr>
            <w:tcW w:w="1239" w:type="pct"/>
          </w:tcPr>
          <w:p w:rsidR="00F96E0F" w:rsidRPr="00B149C0" w:rsidRDefault="00F96E0F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F96E0F" w:rsidRPr="00B149C0" w:rsidRDefault="00980477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F96E0F" w:rsidRPr="00B149C0" w:rsidTr="002F436A">
        <w:trPr>
          <w:cantSplit/>
          <w:trHeight w:val="240"/>
        </w:trPr>
        <w:tc>
          <w:tcPr>
            <w:tcW w:w="1239" w:type="pct"/>
          </w:tcPr>
          <w:p w:rsidR="00F96E0F" w:rsidRPr="00B149C0" w:rsidRDefault="00F96E0F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96E0F" w:rsidRPr="00B149C0" w:rsidTr="002F436A">
        <w:trPr>
          <w:cantSplit/>
          <w:trHeight w:val="240"/>
        </w:trPr>
        <w:tc>
          <w:tcPr>
            <w:tcW w:w="1239" w:type="pct"/>
          </w:tcPr>
          <w:p w:rsidR="00F96E0F" w:rsidRPr="00B149C0" w:rsidRDefault="00F96E0F" w:rsidP="002F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96E0F" w:rsidRPr="00B149C0" w:rsidTr="002F436A">
        <w:trPr>
          <w:cantSplit/>
          <w:trHeight w:val="240"/>
        </w:trPr>
        <w:tc>
          <w:tcPr>
            <w:tcW w:w="5000" w:type="pct"/>
            <w:gridSpan w:val="6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F96E0F" w:rsidRPr="00B149C0" w:rsidTr="002F436A">
        <w:trPr>
          <w:cantSplit/>
          <w:trHeight w:val="240"/>
        </w:trPr>
        <w:tc>
          <w:tcPr>
            <w:tcW w:w="1239" w:type="pct"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96E0F" w:rsidRPr="00B149C0" w:rsidTr="002F436A">
        <w:trPr>
          <w:cantSplit/>
          <w:trHeight w:val="240"/>
        </w:trPr>
        <w:tc>
          <w:tcPr>
            <w:tcW w:w="5000" w:type="pct"/>
            <w:gridSpan w:val="6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F96E0F" w:rsidRPr="00B149C0" w:rsidTr="002F436A">
        <w:trPr>
          <w:cantSplit/>
          <w:trHeight w:val="240"/>
        </w:trPr>
        <w:tc>
          <w:tcPr>
            <w:tcW w:w="1239" w:type="pct"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F96E0F" w:rsidRPr="00B149C0" w:rsidRDefault="00F96E0F" w:rsidP="002F4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F96E0F" w:rsidRPr="00B149C0" w:rsidRDefault="00F96E0F" w:rsidP="00980477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F96E0F" w:rsidRPr="00B149C0" w:rsidRDefault="00F96E0F" w:rsidP="00374E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bookmarkStart w:id="0" w:name="_GoBack"/>
            <w:bookmarkEnd w:id="0"/>
          </w:p>
        </w:tc>
        <w:tc>
          <w:tcPr>
            <w:tcW w:w="873" w:type="pct"/>
          </w:tcPr>
          <w:p w:rsidR="00F96E0F" w:rsidRPr="00B149C0" w:rsidRDefault="00F96E0F" w:rsidP="002F43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F96E0F" w:rsidRPr="00B149C0" w:rsidRDefault="00F96E0F" w:rsidP="002F436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96E0F" w:rsidRPr="00B149C0" w:rsidRDefault="00F96E0F" w:rsidP="00F96E0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F96E0F" w:rsidRPr="00B149C0" w:rsidRDefault="00F96E0F" w:rsidP="00F96E0F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F96E0F" w:rsidRPr="00B149C0" w:rsidRDefault="00F96E0F" w:rsidP="00F96E0F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F96E0F" w:rsidRPr="00B149C0" w:rsidTr="002F436A">
        <w:trPr>
          <w:trHeight w:val="538"/>
        </w:trPr>
        <w:tc>
          <w:tcPr>
            <w:tcW w:w="1008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F96E0F" w:rsidRPr="00B149C0" w:rsidTr="002F436A">
        <w:trPr>
          <w:trHeight w:val="472"/>
        </w:trPr>
        <w:tc>
          <w:tcPr>
            <w:tcW w:w="1008" w:type="dxa"/>
            <w:vAlign w:val="center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96E0F" w:rsidRPr="00B149C0" w:rsidRDefault="00F96E0F" w:rsidP="00F96E0F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697012" w:rsidRDefault="00697012" w:rsidP="00F96E0F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F96E0F" w:rsidRPr="00B149C0" w:rsidRDefault="00F96E0F" w:rsidP="00F96E0F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F96E0F" w:rsidRPr="00B149C0" w:rsidTr="002F436A">
        <w:trPr>
          <w:trHeight w:val="258"/>
        </w:trPr>
        <w:tc>
          <w:tcPr>
            <w:tcW w:w="986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F96E0F" w:rsidRPr="00B149C0" w:rsidTr="002F436A">
        <w:trPr>
          <w:trHeight w:val="255"/>
        </w:trPr>
        <w:tc>
          <w:tcPr>
            <w:tcW w:w="986" w:type="dxa"/>
            <w:vAlign w:val="center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F96E0F" w:rsidRPr="00B149C0" w:rsidRDefault="00F96E0F" w:rsidP="002F43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F96E0F" w:rsidRPr="00B149C0" w:rsidRDefault="00F96E0F" w:rsidP="002F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96E0F" w:rsidRPr="00B149C0" w:rsidRDefault="00F96E0F" w:rsidP="00F96E0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96E0F" w:rsidRPr="00B149C0" w:rsidRDefault="00F96E0F" w:rsidP="00F96E0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96E0F" w:rsidRPr="00B149C0" w:rsidRDefault="00F96E0F" w:rsidP="00F96E0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96E0F" w:rsidRPr="00B149C0" w:rsidRDefault="00F96E0F" w:rsidP="00F96E0F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374ECB">
        <w:rPr>
          <w:rFonts w:ascii="Times New Roman" w:hAnsi="Times New Roman" w:cs="Times New Roman"/>
          <w:sz w:val="20"/>
          <w:szCs w:val="20"/>
        </w:rPr>
        <w:t>льного задания за 2022</w:t>
      </w:r>
      <w:r w:rsidR="0097715F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>год по МБОУ «</w:t>
      </w:r>
      <w:r>
        <w:rPr>
          <w:rFonts w:ascii="Times New Roman" w:hAnsi="Times New Roman" w:cs="Times New Roman"/>
          <w:sz w:val="20"/>
          <w:szCs w:val="20"/>
        </w:rPr>
        <w:t>Открытая (сменная)</w:t>
      </w:r>
      <w:r w:rsidRPr="00B149C0">
        <w:rPr>
          <w:rFonts w:ascii="Times New Roman" w:hAnsi="Times New Roman" w:cs="Times New Roman"/>
          <w:sz w:val="20"/>
          <w:szCs w:val="20"/>
        </w:rPr>
        <w:t xml:space="preserve"> общеобразовательная школа»</w:t>
      </w:r>
    </w:p>
    <w:p w:rsidR="00F96E0F" w:rsidRPr="00B149C0" w:rsidRDefault="00F96E0F" w:rsidP="00F96E0F">
      <w:pPr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 Доля педагогических</w:t>
      </w:r>
      <w:r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2. Уровень аттестации педагогов</w:t>
      </w:r>
      <w:r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 Доля педагогов, прошедших переподготовку, повышение квалификации не менее 1 раза в 5 лет </w:t>
      </w:r>
      <w:r>
        <w:rPr>
          <w:rFonts w:ascii="Times New Roman" w:hAnsi="Times New Roman" w:cs="Times New Roman"/>
          <w:sz w:val="20"/>
          <w:szCs w:val="20"/>
        </w:rPr>
        <w:t>- нет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4.Невыполненных предписаний контролирующих органов нет.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5.Образовательная программа выполнена в полном объеме.</w:t>
      </w: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6.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B149C0">
        <w:rPr>
          <w:rFonts w:ascii="Times New Roman" w:hAnsi="Times New Roman" w:cs="Times New Roman"/>
          <w:sz w:val="20"/>
          <w:szCs w:val="20"/>
        </w:rPr>
        <w:t>0%.</w:t>
      </w:r>
    </w:p>
    <w:p w:rsidR="00F96E0F" w:rsidRPr="00B149C0" w:rsidRDefault="00F96E0F" w:rsidP="00F96E0F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7.Жалобы на качество услуг не поступали.</w:t>
      </w:r>
    </w:p>
    <w:p w:rsidR="00F96E0F" w:rsidRPr="00B149C0" w:rsidRDefault="00F96E0F" w:rsidP="00F96E0F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8. Наличие в отчетном периоде замечаний к качеству услуг со стороны контролирующих органов не было.</w:t>
      </w:r>
    </w:p>
    <w:p w:rsidR="00F96E0F" w:rsidRDefault="00F96E0F" w:rsidP="00F96E0F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F96E0F" w:rsidRDefault="00F96E0F" w:rsidP="00F96E0F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0"/>
          <w:szCs w:val="20"/>
        </w:rPr>
        <w:t>щколы</w:t>
      </w:r>
      <w:proofErr w:type="spellEnd"/>
      <w:r>
        <w:rPr>
          <w:rFonts w:ascii="Times New Roman" w:hAnsi="Times New Roman" w:cs="Times New Roman"/>
          <w:sz w:val="20"/>
          <w:szCs w:val="20"/>
        </w:rPr>
        <w:t>:                              Сахаровская С.Д.</w:t>
      </w:r>
    </w:p>
    <w:p w:rsidR="00F96E0F" w:rsidRDefault="00F96E0F" w:rsidP="00F96E0F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F96E0F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F96E0F" w:rsidRPr="00B149C0" w:rsidRDefault="00F96E0F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D2156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2106"/>
    <w:rsid w:val="00047C83"/>
    <w:rsid w:val="00050193"/>
    <w:rsid w:val="00091BB3"/>
    <w:rsid w:val="000A0A21"/>
    <w:rsid w:val="000D3708"/>
    <w:rsid w:val="000F70DD"/>
    <w:rsid w:val="0011167B"/>
    <w:rsid w:val="001320D8"/>
    <w:rsid w:val="00143F46"/>
    <w:rsid w:val="00153D4E"/>
    <w:rsid w:val="00170D4D"/>
    <w:rsid w:val="00181F9A"/>
    <w:rsid w:val="001866D7"/>
    <w:rsid w:val="001A44EE"/>
    <w:rsid w:val="001A7D24"/>
    <w:rsid w:val="001C039C"/>
    <w:rsid w:val="002312C0"/>
    <w:rsid w:val="00294856"/>
    <w:rsid w:val="002951F7"/>
    <w:rsid w:val="00296EB5"/>
    <w:rsid w:val="002E79B5"/>
    <w:rsid w:val="002F2FC8"/>
    <w:rsid w:val="002F436A"/>
    <w:rsid w:val="00302F96"/>
    <w:rsid w:val="00336E0E"/>
    <w:rsid w:val="003475E6"/>
    <w:rsid w:val="00347CF8"/>
    <w:rsid w:val="0036393D"/>
    <w:rsid w:val="00374ECB"/>
    <w:rsid w:val="003772B9"/>
    <w:rsid w:val="0039278E"/>
    <w:rsid w:val="003B6BCF"/>
    <w:rsid w:val="003C322F"/>
    <w:rsid w:val="003F1868"/>
    <w:rsid w:val="003F3B70"/>
    <w:rsid w:val="003F5110"/>
    <w:rsid w:val="00406222"/>
    <w:rsid w:val="00483316"/>
    <w:rsid w:val="004C6D8A"/>
    <w:rsid w:val="004C7C2C"/>
    <w:rsid w:val="004F1033"/>
    <w:rsid w:val="005212A8"/>
    <w:rsid w:val="0053325A"/>
    <w:rsid w:val="0054255B"/>
    <w:rsid w:val="00551E05"/>
    <w:rsid w:val="0055554D"/>
    <w:rsid w:val="006200D4"/>
    <w:rsid w:val="00623CDA"/>
    <w:rsid w:val="00630050"/>
    <w:rsid w:val="006328AE"/>
    <w:rsid w:val="00697012"/>
    <w:rsid w:val="006A215D"/>
    <w:rsid w:val="006C3F86"/>
    <w:rsid w:val="006F38DD"/>
    <w:rsid w:val="0073476D"/>
    <w:rsid w:val="00771BBC"/>
    <w:rsid w:val="00780D81"/>
    <w:rsid w:val="007C0E33"/>
    <w:rsid w:val="007D325C"/>
    <w:rsid w:val="007E7D53"/>
    <w:rsid w:val="007F09AB"/>
    <w:rsid w:val="00806667"/>
    <w:rsid w:val="00812E50"/>
    <w:rsid w:val="00850114"/>
    <w:rsid w:val="008972B9"/>
    <w:rsid w:val="008A2E92"/>
    <w:rsid w:val="008E29D1"/>
    <w:rsid w:val="00901FC3"/>
    <w:rsid w:val="009024CB"/>
    <w:rsid w:val="00934CD6"/>
    <w:rsid w:val="00945A1A"/>
    <w:rsid w:val="0097715F"/>
    <w:rsid w:val="00980477"/>
    <w:rsid w:val="009811F9"/>
    <w:rsid w:val="0098292E"/>
    <w:rsid w:val="00A15318"/>
    <w:rsid w:val="00A15483"/>
    <w:rsid w:val="00A417FE"/>
    <w:rsid w:val="00A4372F"/>
    <w:rsid w:val="00A54E15"/>
    <w:rsid w:val="00A84F30"/>
    <w:rsid w:val="00A9173C"/>
    <w:rsid w:val="00AA4978"/>
    <w:rsid w:val="00AB5F80"/>
    <w:rsid w:val="00AC16E7"/>
    <w:rsid w:val="00AD16D8"/>
    <w:rsid w:val="00AD3C15"/>
    <w:rsid w:val="00AF0511"/>
    <w:rsid w:val="00AF7A0D"/>
    <w:rsid w:val="00B149C0"/>
    <w:rsid w:val="00B15761"/>
    <w:rsid w:val="00B36BF3"/>
    <w:rsid w:val="00B4738B"/>
    <w:rsid w:val="00B86828"/>
    <w:rsid w:val="00BA48CA"/>
    <w:rsid w:val="00BB26CE"/>
    <w:rsid w:val="00BB7EBE"/>
    <w:rsid w:val="00BD4CCA"/>
    <w:rsid w:val="00BF06B0"/>
    <w:rsid w:val="00C05FE8"/>
    <w:rsid w:val="00C46A05"/>
    <w:rsid w:val="00C66223"/>
    <w:rsid w:val="00C802A8"/>
    <w:rsid w:val="00CB473E"/>
    <w:rsid w:val="00CB77E5"/>
    <w:rsid w:val="00CC2B13"/>
    <w:rsid w:val="00CE69ED"/>
    <w:rsid w:val="00CE7189"/>
    <w:rsid w:val="00D06D97"/>
    <w:rsid w:val="00D21E26"/>
    <w:rsid w:val="00D54EFA"/>
    <w:rsid w:val="00D66368"/>
    <w:rsid w:val="00D72347"/>
    <w:rsid w:val="00DD7D67"/>
    <w:rsid w:val="00DF5247"/>
    <w:rsid w:val="00E02732"/>
    <w:rsid w:val="00E20466"/>
    <w:rsid w:val="00E40293"/>
    <w:rsid w:val="00E65678"/>
    <w:rsid w:val="00E826B5"/>
    <w:rsid w:val="00EB0C74"/>
    <w:rsid w:val="00EB5377"/>
    <w:rsid w:val="00EB5B91"/>
    <w:rsid w:val="00EC07FD"/>
    <w:rsid w:val="00EC320A"/>
    <w:rsid w:val="00ED7F74"/>
    <w:rsid w:val="00EE34BA"/>
    <w:rsid w:val="00EF0BA0"/>
    <w:rsid w:val="00F1753E"/>
    <w:rsid w:val="00F77223"/>
    <w:rsid w:val="00F96E0F"/>
    <w:rsid w:val="00FA3394"/>
    <w:rsid w:val="00FB4F92"/>
    <w:rsid w:val="00FD4E3D"/>
    <w:rsid w:val="00F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E65B0-41D5-4936-94DF-E2CF40F0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Ариадна</cp:lastModifiedBy>
  <cp:revision>18</cp:revision>
  <cp:lastPrinted>2014-02-25T01:03:00Z</cp:lastPrinted>
  <dcterms:created xsi:type="dcterms:W3CDTF">2014-02-25T07:16:00Z</dcterms:created>
  <dcterms:modified xsi:type="dcterms:W3CDTF">2023-03-15T07:36:00Z</dcterms:modified>
</cp:coreProperties>
</file>